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E" w:rsidRPr="007109D5" w:rsidRDefault="007109D5" w:rsidP="007109D5">
      <w:pPr>
        <w:jc w:val="center"/>
        <w:rPr>
          <w:rFonts w:ascii="Times New Roman" w:hAnsi="Times New Roman" w:cs="Times New Roman"/>
          <w:sz w:val="52"/>
          <w:szCs w:val="52"/>
        </w:rPr>
      </w:pPr>
      <w:r w:rsidRPr="007109D5">
        <w:rPr>
          <w:rFonts w:ascii="Times New Roman" w:hAnsi="Times New Roman" w:cs="Times New Roman"/>
          <w:sz w:val="52"/>
          <w:szCs w:val="52"/>
        </w:rPr>
        <w:t>Certifikát</w:t>
      </w:r>
    </w:p>
    <w:p w:rsidR="007109D5" w:rsidRDefault="007109D5" w:rsidP="007109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9D5">
        <w:rPr>
          <w:rFonts w:ascii="Times New Roman" w:hAnsi="Times New Roman" w:cs="Times New Roman"/>
          <w:sz w:val="28"/>
          <w:szCs w:val="28"/>
        </w:rPr>
        <w:t>pre ho</w:t>
      </w:r>
      <w:r w:rsidR="00D632FC">
        <w:rPr>
          <w:rFonts w:ascii="Times New Roman" w:hAnsi="Times New Roman" w:cs="Times New Roman"/>
          <w:sz w:val="28"/>
          <w:szCs w:val="28"/>
        </w:rPr>
        <w:t>dnotenie vrodených</w:t>
      </w:r>
      <w:r w:rsidRPr="007109D5">
        <w:rPr>
          <w:rFonts w:ascii="Times New Roman" w:hAnsi="Times New Roman" w:cs="Times New Roman"/>
          <w:sz w:val="28"/>
          <w:szCs w:val="28"/>
        </w:rPr>
        <w:t xml:space="preserve"> anomálií chvostových stavcov u</w:t>
      </w:r>
      <w:r w:rsidR="00D632FC">
        <w:rPr>
          <w:rFonts w:ascii="Times New Roman" w:hAnsi="Times New Roman" w:cs="Times New Roman"/>
          <w:sz w:val="28"/>
          <w:szCs w:val="28"/>
        </w:rPr>
        <w:t> </w:t>
      </w:r>
      <w:r w:rsidRPr="007109D5">
        <w:rPr>
          <w:rFonts w:ascii="Times New Roman" w:hAnsi="Times New Roman" w:cs="Times New Roman"/>
          <w:sz w:val="28"/>
          <w:szCs w:val="28"/>
        </w:rPr>
        <w:t>psov</w:t>
      </w:r>
    </w:p>
    <w:p w:rsid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Pr="00424737" w:rsidRDefault="00E61B45" w:rsidP="00F23739">
      <w:pPr>
        <w:pStyle w:val="Odsekzoznamu"/>
        <w:numPr>
          <w:ilvl w:val="0"/>
          <w:numId w:val="3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 w:rsidRPr="00424737">
        <w:rPr>
          <w:rFonts w:ascii="Times New Roman" w:hAnsi="Times New Roman" w:cs="Times New Roman"/>
          <w:i/>
          <w:sz w:val="28"/>
          <w:szCs w:val="28"/>
        </w:rPr>
        <w:t xml:space="preserve">Údaje o psovi a majiteľovi ( vyplní majiteľ ) </w:t>
      </w:r>
    </w:p>
    <w:p w:rsidR="00D632FC" w:rsidRDefault="009E146A" w:rsidP="00D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6pt;margin-top:4.8pt;width:532.8pt;height:171.6pt;z-index:251658240" strokeweight="1pt">
            <v:textbox>
              <w:txbxContent>
                <w:p w:rsidR="00D632FC" w:rsidRPr="00F933AD" w:rsidRDefault="00D632F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Plemeno : </w:t>
                  </w:r>
                </w:p>
                <w:p w:rsidR="00D632FC" w:rsidRPr="00F933AD" w:rsidRDefault="00D632F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Meno psa:</w:t>
                  </w:r>
                </w:p>
                <w:p w:rsidR="00D632FC" w:rsidRPr="00F933AD" w:rsidRDefault="00D632F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Pes             Suka </w:t>
                  </w:r>
                  <w:r w:rsidR="00584AC3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632FC" w:rsidRPr="00F933AD" w:rsidRDefault="00D632F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narodenia psa: </w:t>
                  </w:r>
                </w:p>
                <w:p w:rsidR="00D632FC" w:rsidRPr="00F933AD" w:rsidRDefault="00D632F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Identifikácia psa: </w:t>
                  </w:r>
                  <w:r w:rsidR="00F1097C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číslo </w:t>
                  </w:r>
                  <w:proofErr w:type="spellStart"/>
                  <w:r w:rsidR="00F1097C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mikročipu</w:t>
                  </w:r>
                  <w:proofErr w:type="spellEnd"/>
                  <w:r w:rsidR="00F933AD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F1097C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D66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  <w:proofErr w:type="spellStart"/>
                  <w:r w:rsidR="00CD66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tetovacie</w:t>
                  </w:r>
                  <w:proofErr w:type="spellEnd"/>
                  <w:r w:rsidR="00CD66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1097C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číslo</w:t>
                  </w:r>
                  <w:r w:rsidR="00F933AD"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</w:p>
                <w:p w:rsidR="00F1097C" w:rsidRPr="00F933AD" w:rsidRDefault="00F1097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Meno majiteľa : </w:t>
                  </w:r>
                </w:p>
                <w:p w:rsidR="00F1097C" w:rsidRPr="00F933AD" w:rsidRDefault="00F1097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Adresa majiteľa: </w:t>
                  </w:r>
                </w:p>
                <w:p w:rsidR="00F1097C" w:rsidRPr="00F933AD" w:rsidRDefault="00F1097C" w:rsidP="006D586D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33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 : </w:t>
                  </w:r>
                </w:p>
                <w:p w:rsidR="00F1097C" w:rsidRDefault="00F1097C"/>
                <w:p w:rsidR="00D632FC" w:rsidRDefault="00D632FC"/>
              </w:txbxContent>
            </v:textbox>
          </v:shape>
        </w:pict>
      </w:r>
    </w:p>
    <w:p w:rsidR="00D632FC" w:rsidRP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Pr="00D632FC" w:rsidRDefault="009E146A" w:rsidP="00D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0" style="position:absolute;margin-left:86.4pt;margin-top:7.3pt;width:19.8pt;height:12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29" style="position:absolute;margin-left:26.4pt;margin-top:7.3pt;width:18pt;height:12.75pt;z-index:251659264"/>
        </w:pict>
      </w:r>
    </w:p>
    <w:p w:rsidR="00D632FC" w:rsidRP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Pr="00D632FC" w:rsidRDefault="009E146A" w:rsidP="00D632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.2pt;margin-top:16.1pt;width:517.2pt;height:.6pt;z-index:251661312" o:connectortype="straight">
            <v:stroke dashstyle="dash"/>
          </v:shape>
        </w:pict>
      </w:r>
    </w:p>
    <w:p w:rsidR="00D632FC" w:rsidRP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P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F23739" w:rsidRPr="00424737" w:rsidRDefault="00B40590" w:rsidP="006D586D">
      <w:pPr>
        <w:pStyle w:val="Odsekzoznamu"/>
        <w:numPr>
          <w:ilvl w:val="0"/>
          <w:numId w:val="3"/>
        </w:numPr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Údaje o röntgenologickom </w:t>
      </w:r>
      <w:r w:rsidR="00BC44B5" w:rsidRPr="00424737">
        <w:rPr>
          <w:rFonts w:ascii="Times New Roman" w:hAnsi="Times New Roman" w:cs="Times New Roman"/>
          <w:i/>
          <w:sz w:val="28"/>
          <w:szCs w:val="28"/>
        </w:rPr>
        <w:t xml:space="preserve"> vyšetrení ( vyplní veterinárny lekár ) </w:t>
      </w:r>
    </w:p>
    <w:p w:rsidR="00E61B45" w:rsidRPr="00424737" w:rsidRDefault="009E146A" w:rsidP="00F23739">
      <w:pPr>
        <w:pStyle w:val="Odsekzoznamu"/>
        <w:rPr>
          <w:rFonts w:ascii="Times New Roman" w:hAnsi="Times New Roman" w:cs="Times New Roman"/>
          <w:i/>
          <w:sz w:val="28"/>
          <w:szCs w:val="28"/>
        </w:rPr>
      </w:pPr>
      <w:r w:rsidRPr="009E146A">
        <w:rPr>
          <w:i/>
          <w:noProof/>
          <w:lang w:eastAsia="sk-SK"/>
        </w:rPr>
        <w:pict>
          <v:shape id="_x0000_s1032" type="#_x0000_t202" style="position:absolute;left:0;text-align:left;margin-left:-3.6pt;margin-top:6.25pt;width:532.8pt;height:146.2pt;z-index:251662336" strokeweight="1pt">
            <v:textbox>
              <w:txbxContent>
                <w:p w:rsidR="00E61B45" w:rsidRDefault="00B4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Dátum zhotovenia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röntgenogramu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C44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 </w:t>
                  </w:r>
                </w:p>
                <w:p w:rsidR="00E61B45" w:rsidRPr="00E61B45" w:rsidRDefault="00BC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Zhotovil : </w:t>
                  </w:r>
                  <w:r w:rsidR="00265D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</w:t>
                  </w:r>
                  <w:r w:rsidR="00E61B45" w:rsidRPr="00E61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Adresa : </w:t>
                  </w:r>
                </w:p>
                <w:p w:rsidR="00E61B45" w:rsidRDefault="00E61B4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 : </w:t>
                  </w:r>
                  <w:r w:rsidR="00265D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</w:t>
                  </w:r>
                  <w:r w:rsidRPr="00E61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Kontrola čipu alebo </w:t>
                  </w:r>
                  <w:proofErr w:type="spellStart"/>
                  <w:r w:rsidRPr="00E61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tetovacieho</w:t>
                  </w:r>
                  <w:proofErr w:type="spellEnd"/>
                  <w:r w:rsidRPr="00E61B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čísla : </w:t>
                  </w:r>
                </w:p>
                <w:p w:rsidR="00BC44B5" w:rsidRDefault="00BC44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Podpis a pečiatka : </w:t>
                  </w:r>
                </w:p>
                <w:p w:rsidR="00B40590" w:rsidRDefault="00B405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1871" w:rsidRPr="00B40590" w:rsidRDefault="00A0187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Pozn. : </w:t>
                  </w:r>
                  <w:r w:rsidR="00B40590"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röntgenologické </w:t>
                  </w:r>
                  <w:r w:rsidR="00F1090C"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snímky chvosta v dvoch na seba kolmých projekciách a </w:t>
                  </w:r>
                  <w:r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identifikačné číslo psa m</w:t>
                  </w:r>
                  <w:r w:rsidR="00B40590"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usí byť uvedené aj na </w:t>
                  </w:r>
                  <w:proofErr w:type="spellStart"/>
                  <w:r w:rsidR="00B40590"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röntgenograme</w:t>
                  </w:r>
                  <w:proofErr w:type="spellEnd"/>
                  <w:r w:rsidR="00B40590" w:rsidRPr="00B405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F1090C" w:rsidRDefault="00F109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090C" w:rsidRDefault="00F109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1090C" w:rsidRPr="00A01871" w:rsidRDefault="00F1090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01871" w:rsidRPr="00E61B45" w:rsidRDefault="00A018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61B45" w:rsidRPr="00D632FC" w:rsidRDefault="00E61B45" w:rsidP="00E61B45">
      <w:pPr>
        <w:rPr>
          <w:rFonts w:ascii="Times New Roman" w:hAnsi="Times New Roman" w:cs="Times New Roman"/>
          <w:sz w:val="28"/>
          <w:szCs w:val="28"/>
        </w:rPr>
      </w:pPr>
    </w:p>
    <w:p w:rsid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Default="00D632FC" w:rsidP="00D632FC">
      <w:pPr>
        <w:rPr>
          <w:rFonts w:ascii="Times New Roman" w:hAnsi="Times New Roman" w:cs="Times New Roman"/>
          <w:sz w:val="28"/>
          <w:szCs w:val="28"/>
        </w:rPr>
      </w:pPr>
    </w:p>
    <w:p w:rsidR="00D632FC" w:rsidRDefault="00D632FC" w:rsidP="00D632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2FC" w:rsidRDefault="00D632FC" w:rsidP="00D632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3739" w:rsidRPr="00B40590" w:rsidRDefault="00F23739" w:rsidP="00B40590">
      <w:pPr>
        <w:pStyle w:val="Odsekzoznamu"/>
        <w:numPr>
          <w:ilvl w:val="0"/>
          <w:numId w:val="3"/>
        </w:num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B40590">
        <w:rPr>
          <w:rFonts w:ascii="Times New Roman" w:hAnsi="Times New Roman" w:cs="Times New Roman"/>
          <w:i/>
          <w:sz w:val="28"/>
          <w:szCs w:val="28"/>
        </w:rPr>
        <w:t xml:space="preserve">Vyhodnotenie ( vyplní hodnotiteľ ) </w:t>
      </w:r>
    </w:p>
    <w:p w:rsidR="00F23739" w:rsidRPr="00F23739" w:rsidRDefault="009E146A" w:rsidP="00B16C44">
      <w:pPr>
        <w:pStyle w:val="Odsekzoznamu"/>
        <w:tabs>
          <w:tab w:val="left" w:pos="475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_x0000_s1033" type="#_x0000_t202" style="position:absolute;left:0;text-align:left;margin-left:-3.6pt;margin-top:11.6pt;width:532.8pt;height:205.8pt;z-index:251663360" strokeweight="1pt">
            <v:textbox>
              <w:txbxContent>
                <w:p w:rsidR="009A5C82" w:rsidRPr="00723AE3" w:rsidRDefault="009A5C8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proofErr w:type="spellStart"/>
                  <w:r w:rsidRPr="00723A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Hemivertebra</w:t>
                  </w:r>
                  <w:proofErr w:type="spellEnd"/>
                  <w:r w:rsidRPr="00723A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:  </w:t>
                  </w:r>
                </w:p>
                <w:p w:rsidR="009A5C82" w:rsidRPr="00265D59" w:rsidRDefault="009A5C8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Poz</w:t>
                  </w:r>
                  <w:proofErr w:type="spellEnd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                                                 </w:t>
                  </w:r>
                  <w:proofErr w:type="spellStart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Neg</w:t>
                  </w:r>
                  <w:proofErr w:type="spellEnd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9A5C82" w:rsidRPr="00265D59" w:rsidRDefault="009A5C8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9A5C82" w:rsidRPr="00723AE3" w:rsidRDefault="009A5C82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3A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Blokový stavec : </w:t>
                  </w:r>
                </w:p>
                <w:p w:rsidR="009A5C82" w:rsidRPr="00265D59" w:rsidRDefault="009A5C82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Poz</w:t>
                  </w:r>
                  <w:proofErr w:type="spellEnd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                                                  </w:t>
                  </w:r>
                  <w:proofErr w:type="spellStart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>Neg</w:t>
                  </w:r>
                  <w:proofErr w:type="spellEnd"/>
                  <w:r w:rsidRPr="00265D5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265D59" w:rsidRPr="00265D59" w:rsidRDefault="00265D59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265D59" w:rsidRPr="00723AE3" w:rsidRDefault="00265D59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23AE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Iný nález : </w:t>
                  </w:r>
                </w:p>
              </w:txbxContent>
            </v:textbox>
          </v:shape>
        </w:pict>
      </w:r>
      <w:r w:rsidR="00B16C44">
        <w:rPr>
          <w:rFonts w:ascii="Times New Roman" w:hAnsi="Times New Roman" w:cs="Times New Roman"/>
          <w:sz w:val="28"/>
          <w:szCs w:val="28"/>
        </w:rPr>
        <w:tab/>
      </w:r>
    </w:p>
    <w:p w:rsidR="00265D59" w:rsidRDefault="009E146A" w:rsidP="00F2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4" style="position:absolute;margin-left:31.8pt;margin-top:16.7pt;width:28.35pt;height:21.3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5" style="position:absolute;margin-left:220.2pt;margin-top:16.7pt;width:28.35pt;height:21.35pt;z-index:251665408"/>
        </w:pict>
      </w:r>
    </w:p>
    <w:p w:rsidR="00265D59" w:rsidRP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P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Pr="00265D59" w:rsidRDefault="009E146A" w:rsidP="00265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6" style="position:absolute;margin-left:31.8pt;margin-top:20.6pt;width:28.35pt;height:21.25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rect id="_x0000_s1037" style="position:absolute;margin-left:223.8pt;margin-top:20.6pt;width:28.35pt;height:21.25pt;z-index:251667456"/>
        </w:pict>
      </w:r>
    </w:p>
    <w:p w:rsidR="00265D59" w:rsidRP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P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P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265D59" w:rsidRDefault="00265D59" w:rsidP="00265D59">
      <w:pPr>
        <w:rPr>
          <w:rFonts w:ascii="Times New Roman" w:hAnsi="Times New Roman" w:cs="Times New Roman"/>
          <w:sz w:val="28"/>
          <w:szCs w:val="28"/>
        </w:rPr>
      </w:pPr>
    </w:p>
    <w:p w:rsidR="00F1090C" w:rsidRDefault="00F1090C" w:rsidP="00265D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D59" w:rsidRPr="00265D59" w:rsidRDefault="00265D59" w:rsidP="00265D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hodnotenia</w:t>
      </w:r>
      <w:r w:rsidRPr="00265D5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</w:t>
      </w:r>
      <w:proofErr w:type="spellStart"/>
      <w:r w:rsidRPr="00265D59">
        <w:rPr>
          <w:rFonts w:ascii="Times New Roman" w:hAnsi="Times New Roman" w:cs="Times New Roman"/>
          <w:sz w:val="24"/>
          <w:szCs w:val="24"/>
        </w:rPr>
        <w:t>Prof.MVDr</w:t>
      </w:r>
      <w:proofErr w:type="spellEnd"/>
      <w:r w:rsidRPr="00265D59">
        <w:rPr>
          <w:rFonts w:ascii="Times New Roman" w:hAnsi="Times New Roman" w:cs="Times New Roman"/>
          <w:sz w:val="24"/>
          <w:szCs w:val="24"/>
        </w:rPr>
        <w:t xml:space="preserve">. Valent </w:t>
      </w:r>
      <w:proofErr w:type="spellStart"/>
      <w:r w:rsidRPr="00265D59">
        <w:rPr>
          <w:rFonts w:ascii="Times New Roman" w:hAnsi="Times New Roman" w:cs="Times New Roman"/>
          <w:sz w:val="24"/>
          <w:szCs w:val="24"/>
        </w:rPr>
        <w:t>Ledecký</w:t>
      </w:r>
      <w:proofErr w:type="spellEnd"/>
      <w:r w:rsidRPr="00265D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D59">
        <w:rPr>
          <w:rFonts w:ascii="Times New Roman" w:hAnsi="Times New Roman" w:cs="Times New Roman"/>
          <w:sz w:val="24"/>
          <w:szCs w:val="24"/>
        </w:rPr>
        <w:t>CSc</w:t>
      </w:r>
      <w:proofErr w:type="spellEnd"/>
      <w:r w:rsidRPr="00265D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D59" w:rsidRPr="00265D59" w:rsidRDefault="00265D59" w:rsidP="00265D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D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65D59">
        <w:rPr>
          <w:rFonts w:ascii="Times New Roman" w:hAnsi="Times New Roman" w:cs="Times New Roman"/>
          <w:sz w:val="24"/>
          <w:szCs w:val="24"/>
        </w:rPr>
        <w:t xml:space="preserve"> pečiatka a </w:t>
      </w:r>
      <w:proofErr w:type="spellStart"/>
      <w:r w:rsidRPr="00265D59">
        <w:rPr>
          <w:rFonts w:ascii="Times New Roman" w:hAnsi="Times New Roman" w:cs="Times New Roman"/>
          <w:sz w:val="24"/>
          <w:szCs w:val="24"/>
        </w:rPr>
        <w:t>podpis-hodnotiteľ</w:t>
      </w:r>
      <w:proofErr w:type="spellEnd"/>
    </w:p>
    <w:p w:rsidR="00265D59" w:rsidRPr="00265D59" w:rsidRDefault="00265D59" w:rsidP="00265D5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5D59" w:rsidRPr="00265D59" w:rsidSect="00D63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5731"/>
    <w:multiLevelType w:val="hybridMultilevel"/>
    <w:tmpl w:val="D51AC51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6B3"/>
    <w:multiLevelType w:val="hybridMultilevel"/>
    <w:tmpl w:val="9640A34C"/>
    <w:lvl w:ilvl="0" w:tplc="041B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40273"/>
    <w:multiLevelType w:val="hybridMultilevel"/>
    <w:tmpl w:val="9684AF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B094F"/>
    <w:multiLevelType w:val="hybridMultilevel"/>
    <w:tmpl w:val="6CC2CD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F29A9"/>
    <w:multiLevelType w:val="hybridMultilevel"/>
    <w:tmpl w:val="1902C7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09D5"/>
    <w:rsid w:val="00102086"/>
    <w:rsid w:val="00265D59"/>
    <w:rsid w:val="00424737"/>
    <w:rsid w:val="0043613E"/>
    <w:rsid w:val="00584AC3"/>
    <w:rsid w:val="00604742"/>
    <w:rsid w:val="006A73EF"/>
    <w:rsid w:val="006D586D"/>
    <w:rsid w:val="007109D5"/>
    <w:rsid w:val="00723AE3"/>
    <w:rsid w:val="008C6E2F"/>
    <w:rsid w:val="009A5C82"/>
    <w:rsid w:val="009D3417"/>
    <w:rsid w:val="009E146A"/>
    <w:rsid w:val="00A01871"/>
    <w:rsid w:val="00AF28F2"/>
    <w:rsid w:val="00B16C44"/>
    <w:rsid w:val="00B40590"/>
    <w:rsid w:val="00BC44B5"/>
    <w:rsid w:val="00CA09C7"/>
    <w:rsid w:val="00CB417E"/>
    <w:rsid w:val="00CD66B0"/>
    <w:rsid w:val="00D632FC"/>
    <w:rsid w:val="00DA2147"/>
    <w:rsid w:val="00E61B45"/>
    <w:rsid w:val="00F1090C"/>
    <w:rsid w:val="00F1097C"/>
    <w:rsid w:val="00F23739"/>
    <w:rsid w:val="00F870D1"/>
    <w:rsid w:val="00F9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1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Kristína</cp:lastModifiedBy>
  <cp:revision>2</cp:revision>
  <dcterms:created xsi:type="dcterms:W3CDTF">2017-06-26T07:42:00Z</dcterms:created>
  <dcterms:modified xsi:type="dcterms:W3CDTF">2017-06-26T07:42:00Z</dcterms:modified>
</cp:coreProperties>
</file>